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74592" w14:textId="77777777" w:rsidR="0047164D" w:rsidRDefault="00684437" w:rsidP="0068443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LAT Reading Improvement Grant Application</w:t>
      </w:r>
    </w:p>
    <w:p w14:paraId="0FD4D7DF" w14:textId="77777777" w:rsidR="00684437" w:rsidRDefault="00684437" w:rsidP="0068443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2019-2020</w:t>
      </w:r>
    </w:p>
    <w:p w14:paraId="736A33B7" w14:textId="77777777" w:rsidR="00684437" w:rsidRDefault="00684437" w:rsidP="0068443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Each year, the Literacy Association of Tennessee awards 6 grants at up to $400 each for Reading Improvement Projects. These grants could be used to improve reading instruction through experimenting with new techniques and/or materials, developing innovative programs, or sponsoring/attending literacy trainings. </w:t>
      </w:r>
    </w:p>
    <w:p w14:paraId="4C4EEC0A" w14:textId="6D6890D4" w:rsidR="00684437" w:rsidRDefault="00684437" w:rsidP="00684437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 short final report will be required by May 2020.</w:t>
      </w:r>
    </w:p>
    <w:p w14:paraId="0AC21F84" w14:textId="77777777" w:rsidR="00684437" w:rsidRDefault="00684437" w:rsidP="00684437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Deadline for grant application submission is </w:t>
      </w:r>
      <w:r w:rsidRPr="00684437">
        <w:rPr>
          <w:rFonts w:ascii="Cambria" w:hAnsi="Cambria"/>
          <w:b/>
          <w:sz w:val="28"/>
          <w:szCs w:val="28"/>
          <w:u w:val="single"/>
        </w:rPr>
        <w:t>January 31, 2020</w:t>
      </w:r>
      <w:r>
        <w:rPr>
          <w:rFonts w:ascii="Cambria" w:hAnsi="Cambria"/>
          <w:b/>
          <w:sz w:val="28"/>
          <w:szCs w:val="28"/>
        </w:rPr>
        <w:t>.</w:t>
      </w:r>
    </w:p>
    <w:p w14:paraId="543FC34C" w14:textId="77777777" w:rsidR="00684437" w:rsidRDefault="00684437" w:rsidP="00684437">
      <w:pPr>
        <w:pStyle w:val="ListParagraph"/>
        <w:numPr>
          <w:ilvl w:val="0"/>
          <w:numId w:val="1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Grants will be awarded in April, 2020.</w:t>
      </w:r>
    </w:p>
    <w:p w14:paraId="2D342B3A" w14:textId="77777777" w:rsidR="00684437" w:rsidRDefault="00684437" w:rsidP="00684437">
      <w:pPr>
        <w:rPr>
          <w:rFonts w:ascii="Cambria" w:hAnsi="Cambria"/>
          <w:sz w:val="24"/>
          <w:szCs w:val="24"/>
        </w:rPr>
      </w:pPr>
    </w:p>
    <w:p w14:paraId="456B2A22" w14:textId="77777777"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person making application: ___________________________________________________________</w:t>
      </w:r>
    </w:p>
    <w:p w14:paraId="3B3C40EE" w14:textId="77777777" w:rsidR="00684437" w:rsidRDefault="00684437" w:rsidP="00684437">
      <w:pPr>
        <w:rPr>
          <w:rFonts w:ascii="Cambria" w:hAnsi="Cambria"/>
          <w:sz w:val="24"/>
          <w:szCs w:val="24"/>
        </w:rPr>
      </w:pPr>
    </w:p>
    <w:p w14:paraId="1193B77E" w14:textId="77777777"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Contact information (email and/or phone): ___________________________________________________</w:t>
      </w:r>
    </w:p>
    <w:p w14:paraId="6AF305C2" w14:textId="77777777" w:rsidR="00684437" w:rsidRDefault="00684437" w:rsidP="00684437">
      <w:pPr>
        <w:rPr>
          <w:rFonts w:ascii="Cambria" w:hAnsi="Cambria"/>
          <w:sz w:val="24"/>
          <w:szCs w:val="24"/>
        </w:rPr>
      </w:pPr>
    </w:p>
    <w:p w14:paraId="0830CB08" w14:textId="77777777"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Local Chapter: __________________________________________________________________________</w:t>
      </w:r>
    </w:p>
    <w:p w14:paraId="52E9A694" w14:textId="77777777" w:rsidR="00684437" w:rsidRDefault="00684437" w:rsidP="00684437">
      <w:pPr>
        <w:rPr>
          <w:rFonts w:ascii="Cambria" w:hAnsi="Cambria"/>
          <w:sz w:val="24"/>
          <w:szCs w:val="24"/>
        </w:rPr>
      </w:pPr>
    </w:p>
    <w:p w14:paraId="68A87034" w14:textId="77777777"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Local Chapter Chair: _____________________________ Contact Info: _________________________________</w:t>
      </w:r>
    </w:p>
    <w:p w14:paraId="20E55F12" w14:textId="77777777" w:rsidR="00684437" w:rsidRDefault="00684437" w:rsidP="00684437">
      <w:pPr>
        <w:rPr>
          <w:rFonts w:ascii="Cambria" w:hAnsi="Cambria"/>
          <w:sz w:val="24"/>
          <w:szCs w:val="24"/>
        </w:rPr>
      </w:pPr>
    </w:p>
    <w:p w14:paraId="1A7D09C3" w14:textId="77777777"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Have you previously received this grant? If so, what year? ___________________________________</w:t>
      </w:r>
    </w:p>
    <w:p w14:paraId="49EC379C" w14:textId="77777777" w:rsidR="00684437" w:rsidRDefault="00684437" w:rsidP="00684437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Previous recipients are eligible to re-apply after </w:t>
      </w:r>
      <w:r w:rsidRPr="00684437">
        <w:rPr>
          <w:rFonts w:ascii="Cambria" w:hAnsi="Cambria"/>
          <w:b/>
          <w:sz w:val="24"/>
          <w:szCs w:val="24"/>
        </w:rPr>
        <w:t>one</w:t>
      </w:r>
      <w:r>
        <w:rPr>
          <w:rFonts w:ascii="Cambria" w:hAnsi="Cambria"/>
          <w:sz w:val="24"/>
          <w:szCs w:val="24"/>
        </w:rPr>
        <w:t xml:space="preserve"> year. </w:t>
      </w:r>
    </w:p>
    <w:p w14:paraId="061E373D" w14:textId="77777777"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 of school/organization where check will be sent (if awarded):</w:t>
      </w:r>
    </w:p>
    <w:p w14:paraId="5039D149" w14:textId="77777777" w:rsidR="00684437" w:rsidRDefault="00684437" w:rsidP="0068443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</w:t>
      </w:r>
    </w:p>
    <w:p w14:paraId="551ECB37" w14:textId="77777777" w:rsidR="00684437" w:rsidRDefault="00D16FA9" w:rsidP="00D16FA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Send completed applications to:</w:t>
      </w:r>
    </w:p>
    <w:p w14:paraId="1966D3D3" w14:textId="77777777"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Mary Pullen</w:t>
      </w:r>
    </w:p>
    <w:p w14:paraId="18D90D23" w14:textId="77777777"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224 Willow Wood Avenue</w:t>
      </w:r>
    </w:p>
    <w:p w14:paraId="59D9B621" w14:textId="77777777"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Memphis, TN 38127</w:t>
      </w:r>
    </w:p>
    <w:p w14:paraId="102CF598" w14:textId="77777777"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Email: </w:t>
      </w:r>
      <w:hyperlink r:id="rId5" w:history="1">
        <w:r w:rsidRPr="005B4D6B">
          <w:rPr>
            <w:rStyle w:val="Hyperlink"/>
            <w:rFonts w:ascii="Cambria" w:hAnsi="Cambria"/>
            <w:b/>
            <w:sz w:val="28"/>
            <w:szCs w:val="28"/>
          </w:rPr>
          <w:t>marycpullen@aol.com</w:t>
        </w:r>
      </w:hyperlink>
    </w:p>
    <w:p w14:paraId="27D68763" w14:textId="77777777"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14:paraId="6C149929" w14:textId="77777777"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14:paraId="6D449C93" w14:textId="77777777"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LAT Reading Improvement Grant Application</w:t>
      </w:r>
    </w:p>
    <w:p w14:paraId="7C3795C8" w14:textId="77777777"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2019-2020 (cont.)</w:t>
      </w:r>
    </w:p>
    <w:p w14:paraId="7B7A0686" w14:textId="77777777" w:rsidR="00D16FA9" w:rsidRDefault="00D16FA9" w:rsidP="00D16FA9">
      <w:pPr>
        <w:contextualSpacing/>
        <w:jc w:val="center"/>
        <w:rPr>
          <w:rFonts w:ascii="Cambria" w:hAnsi="Cambria"/>
          <w:b/>
          <w:sz w:val="28"/>
          <w:szCs w:val="28"/>
        </w:rPr>
      </w:pPr>
    </w:p>
    <w:p w14:paraId="1359400A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 committee via a blind read will review this application. When answering these questions, please do not use names of schools or organizations.</w:t>
      </w:r>
    </w:p>
    <w:p w14:paraId="61FA6EC3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5F781258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1. What is the primary focus of your proposal to improve reading?</w:t>
      </w:r>
    </w:p>
    <w:p w14:paraId="1C649C34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5AC92F63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732BC127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2. What are your specific goals?</w:t>
      </w:r>
    </w:p>
    <w:p w14:paraId="709DED5A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75A77D05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3574153D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3. Summarize your proposal plans in one or two paragraphs.</w:t>
      </w:r>
    </w:p>
    <w:p w14:paraId="415F98B5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0B721F8A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3430A50F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49390591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4. How many students will be affected by this proposal?</w:t>
      </w:r>
    </w:p>
    <w:p w14:paraId="2B9772B4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6C1833DC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778A8245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17B47AF1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5. How will you determine if your project is successful?</w:t>
      </w:r>
    </w:p>
    <w:p w14:paraId="01DD3C5B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1F612981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6D82076A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30635E47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6. What is your time frame for this project?</w:t>
      </w:r>
    </w:p>
    <w:p w14:paraId="6F248B81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6808B92A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31B47047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72441C78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7. Itemize your budget to the best of your ability.</w:t>
      </w:r>
    </w:p>
    <w:p w14:paraId="3A052F24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73EE422E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166DD134" w14:textId="77777777" w:rsid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</w:p>
    <w:p w14:paraId="0DFF805A" w14:textId="77777777" w:rsidR="00D16FA9" w:rsidRPr="00D16FA9" w:rsidRDefault="00D16FA9" w:rsidP="00D16FA9">
      <w:pPr>
        <w:contextualSpacing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8.  Will you be able to share your project at the LAT Conference in December? If not, can you provide a summary of your results to be used in an LAT publication?</w:t>
      </w:r>
    </w:p>
    <w:sectPr w:rsidR="00D16FA9" w:rsidRPr="00D1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AE0"/>
    <w:multiLevelType w:val="hybridMultilevel"/>
    <w:tmpl w:val="BED6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37"/>
    <w:rsid w:val="0047164D"/>
    <w:rsid w:val="00602D66"/>
    <w:rsid w:val="00684437"/>
    <w:rsid w:val="00D1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A1110"/>
  <w15:chartTrackingRefBased/>
  <w15:docId w15:val="{7B7BBE5B-06A3-492A-AB46-74B7384B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cpulle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Susan</dc:creator>
  <cp:keywords/>
  <dc:description/>
  <cp:lastModifiedBy>Norvell, Cassie Kay</cp:lastModifiedBy>
  <cp:revision>2</cp:revision>
  <dcterms:created xsi:type="dcterms:W3CDTF">2019-07-22T18:40:00Z</dcterms:created>
  <dcterms:modified xsi:type="dcterms:W3CDTF">2020-05-26T20:54:00Z</dcterms:modified>
</cp:coreProperties>
</file>